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7D72D08" w:rsidR="00D96655" w:rsidRPr="00D96655" w:rsidRDefault="005E392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Représentation</w:t>
            </w:r>
            <w:r w:rsidR="00341837">
              <w:rPr>
                <w:b/>
                <w:bCs/>
                <w:color w:val="0070C0"/>
                <w:sz w:val="32"/>
                <w:szCs w:val="32"/>
              </w:rPr>
              <w:t xml:space="preserve"> 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AD1D542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5E3923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199D6BD" w14:textId="544E1A16" w:rsidR="005E3923" w:rsidRPr="005E3923" w:rsidRDefault="00D30732" w:rsidP="005E3923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E3923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5E3923" w:rsidRPr="005E3923">
        <w:rPr>
          <w:rFonts w:cstheme="minorHAnsi"/>
          <w:color w:val="000000" w:themeColor="text1"/>
          <w:sz w:val="32"/>
          <w:szCs w:val="32"/>
        </w:rPr>
        <w:t>comme l’exemple.</w:t>
      </w:r>
      <w:r w:rsidR="005E3923" w:rsidRPr="005E3923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tbl>
      <w:tblPr>
        <w:tblStyle w:val="Grilledutableau"/>
        <w:tblW w:w="7671" w:type="dxa"/>
        <w:tblLook w:val="04A0" w:firstRow="1" w:lastRow="0" w:firstColumn="1" w:lastColumn="0" w:noHBand="0" w:noVBand="1"/>
      </w:tblPr>
      <w:tblGrid>
        <w:gridCol w:w="4448"/>
        <w:gridCol w:w="3223"/>
      </w:tblGrid>
      <w:tr w:rsidR="005E3923" w14:paraId="396F380F" w14:textId="77777777" w:rsidTr="005E3923">
        <w:trPr>
          <w:trHeight w:val="2046"/>
        </w:trPr>
        <w:tc>
          <w:tcPr>
            <w:tcW w:w="4448" w:type="dxa"/>
            <w:shd w:val="clear" w:color="auto" w:fill="D9D9D9" w:themeFill="background1" w:themeFillShade="D9"/>
          </w:tcPr>
          <w:p w14:paraId="57F7A36A" w14:textId="2B39EEA1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1312" behindDoc="0" locked="0" layoutInCell="1" allowOverlap="1" wp14:anchorId="116CF018" wp14:editId="3A8B8710">
                  <wp:simplePos x="0" y="0"/>
                  <wp:positionH relativeFrom="column">
                    <wp:posOffset>1689073</wp:posOffset>
                  </wp:positionH>
                  <wp:positionV relativeFrom="paragraph">
                    <wp:posOffset>-2126</wp:posOffset>
                  </wp:positionV>
                  <wp:extent cx="629534" cy="612251"/>
                  <wp:effectExtent l="0" t="0" r="0" b="0"/>
                  <wp:wrapNone/>
                  <wp:docPr id="45" name="Imag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E36F8B-B628-D7D1-1272-AE2DE7D526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4">
                            <a:extLst>
                              <a:ext uri="{FF2B5EF4-FFF2-40B4-BE49-F238E27FC236}">
                                <a16:creationId xmlns:a16="http://schemas.microsoft.com/office/drawing/2014/main" id="{84E36F8B-B628-D7D1-1272-AE2DE7D526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0080FF"/>
                              </a:clrFrom>
                              <a:clrTo>
                                <a:srgbClr val="0080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534" cy="61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080BAFD0" wp14:editId="40A407FC">
                  <wp:simplePos x="0" y="0"/>
                  <wp:positionH relativeFrom="column">
                    <wp:posOffset>2102236</wp:posOffset>
                  </wp:positionH>
                  <wp:positionV relativeFrom="paragraph">
                    <wp:posOffset>697396</wp:posOffset>
                  </wp:positionV>
                  <wp:extent cx="511672" cy="500932"/>
                  <wp:effectExtent l="0" t="0" r="3175" b="0"/>
                  <wp:wrapNone/>
                  <wp:docPr id="51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3354D-F54A-260C-F349-F1EDDBC17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0">
                            <a:extLst>
                              <a:ext uri="{FF2B5EF4-FFF2-40B4-BE49-F238E27FC236}">
                                <a16:creationId xmlns:a16="http://schemas.microsoft.com/office/drawing/2014/main" id="{BCA3354D-F54A-260C-F349-F1EDDBC17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7" t="11645" r="14773" b="11851"/>
                          <a:stretch/>
                        </pic:blipFill>
                        <pic:spPr>
                          <a:xfrm>
                            <a:off x="0" y="0"/>
                            <a:ext cx="511672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785AB29A" wp14:editId="7B45B39E">
                  <wp:simplePos x="0" y="0"/>
                  <wp:positionH relativeFrom="column">
                    <wp:posOffset>3368</wp:posOffset>
                  </wp:positionH>
                  <wp:positionV relativeFrom="paragraph">
                    <wp:posOffset>101821</wp:posOffset>
                  </wp:positionV>
                  <wp:extent cx="1622756" cy="818985"/>
                  <wp:effectExtent l="0" t="0" r="0" b="635"/>
                  <wp:wrapNone/>
                  <wp:docPr id="25" name="Image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49DF9D8-DDF4-FFBA-8822-981627BFFB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 24">
                            <a:extLst>
                              <a:ext uri="{FF2B5EF4-FFF2-40B4-BE49-F238E27FC236}">
                                <a16:creationId xmlns:a16="http://schemas.microsoft.com/office/drawing/2014/main" id="{949DF9D8-DDF4-FFBA-8822-981627BFFB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2756" cy="8189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14:paraId="7E18559F" w14:textId="134C27DF" w:rsidR="005E3923" w:rsidRPr="005E3923" w:rsidRDefault="005E3923" w:rsidP="005E3923">
            <w:pPr>
              <w:spacing w:after="120" w:line="360" w:lineRule="auto"/>
              <w:jc w:val="center"/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7 euros et 50 centimes</w:t>
            </w:r>
          </w:p>
          <w:p w14:paraId="5244EE1A" w14:textId="6BA243DE" w:rsidR="005E3923" w:rsidRDefault="005E3923" w:rsidP="005E3923">
            <w:pPr>
              <w:spacing w:after="12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7,50 €</w:t>
            </w:r>
          </w:p>
        </w:tc>
      </w:tr>
      <w:tr w:rsidR="005E3923" w14:paraId="282CE5AE" w14:textId="77777777" w:rsidTr="005E3923">
        <w:trPr>
          <w:trHeight w:val="1997"/>
        </w:trPr>
        <w:tc>
          <w:tcPr>
            <w:tcW w:w="4448" w:type="dxa"/>
          </w:tcPr>
          <w:p w14:paraId="7AC65E67" w14:textId="7D57EEAF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16BF490F" wp14:editId="5A4FC0CB">
                  <wp:simplePos x="0" y="0"/>
                  <wp:positionH relativeFrom="column">
                    <wp:posOffset>2124848</wp:posOffset>
                  </wp:positionH>
                  <wp:positionV relativeFrom="paragraph">
                    <wp:posOffset>799051</wp:posOffset>
                  </wp:positionV>
                  <wp:extent cx="488950" cy="503555"/>
                  <wp:effectExtent l="0" t="0" r="6350" b="0"/>
                  <wp:wrapNone/>
                  <wp:docPr id="33" name="Image 3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97D9CC-977C-B18E-8753-BB68A68BBD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2">
                            <a:extLst>
                              <a:ext uri="{FF2B5EF4-FFF2-40B4-BE49-F238E27FC236}">
                                <a16:creationId xmlns:a16="http://schemas.microsoft.com/office/drawing/2014/main" id="{5897D9CC-977C-B18E-8753-BB68A68BBD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950" cy="503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6FCB4B42" wp14:editId="7CA17D45">
                  <wp:simplePos x="0" y="0"/>
                  <wp:positionH relativeFrom="column">
                    <wp:posOffset>1459671</wp:posOffset>
                  </wp:positionH>
                  <wp:positionV relativeFrom="paragraph">
                    <wp:posOffset>299941</wp:posOffset>
                  </wp:positionV>
                  <wp:extent cx="511672" cy="500932"/>
                  <wp:effectExtent l="0" t="0" r="3175" b="0"/>
                  <wp:wrapNone/>
                  <wp:docPr id="783042037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3354D-F54A-260C-F349-F1EDDBC17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0">
                            <a:extLst>
                              <a:ext uri="{FF2B5EF4-FFF2-40B4-BE49-F238E27FC236}">
                                <a16:creationId xmlns:a16="http://schemas.microsoft.com/office/drawing/2014/main" id="{BCA3354D-F54A-260C-F349-F1EDDBC17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7" t="11645" r="14773" b="11851"/>
                          <a:stretch/>
                        </pic:blipFill>
                        <pic:spPr>
                          <a:xfrm>
                            <a:off x="0" y="0"/>
                            <a:ext cx="511672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48F78FD1" wp14:editId="6363C4A6">
                  <wp:simplePos x="0" y="0"/>
                  <wp:positionH relativeFrom="column">
                    <wp:posOffset>723376</wp:posOffset>
                  </wp:positionH>
                  <wp:positionV relativeFrom="paragraph">
                    <wp:posOffset>85255</wp:posOffset>
                  </wp:positionV>
                  <wp:extent cx="504000" cy="502729"/>
                  <wp:effectExtent l="0" t="0" r="0" b="0"/>
                  <wp:wrapNone/>
                  <wp:docPr id="552009255" name="Imag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C69839-B44F-B786-8063-2C1AD34EE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5">
                            <a:extLst>
                              <a:ext uri="{FF2B5EF4-FFF2-40B4-BE49-F238E27FC236}">
                                <a16:creationId xmlns:a16="http://schemas.microsoft.com/office/drawing/2014/main" id="{16C69839-B44F-B786-8063-2C1AD34EE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7456" behindDoc="0" locked="0" layoutInCell="1" allowOverlap="1" wp14:anchorId="2F48ADA1" wp14:editId="09963B0B">
                  <wp:simplePos x="0" y="0"/>
                  <wp:positionH relativeFrom="column">
                    <wp:posOffset>317859</wp:posOffset>
                  </wp:positionH>
                  <wp:positionV relativeFrom="paragraph">
                    <wp:posOffset>508028</wp:posOffset>
                  </wp:positionV>
                  <wp:extent cx="504000" cy="502729"/>
                  <wp:effectExtent l="0" t="0" r="0" b="0"/>
                  <wp:wrapNone/>
                  <wp:docPr id="1092304605" name="Imag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C69839-B44F-B786-8063-2C1AD34EE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5">
                            <a:extLst>
                              <a:ext uri="{FF2B5EF4-FFF2-40B4-BE49-F238E27FC236}">
                                <a16:creationId xmlns:a16="http://schemas.microsoft.com/office/drawing/2014/main" id="{16C69839-B44F-B786-8063-2C1AD34EE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 wp14:anchorId="380BFAB9" wp14:editId="256AB45E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3810</wp:posOffset>
                  </wp:positionV>
                  <wp:extent cx="504000" cy="502729"/>
                  <wp:effectExtent l="0" t="0" r="0" b="0"/>
                  <wp:wrapNone/>
                  <wp:docPr id="26" name="Image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C69839-B44F-B786-8063-2C1AD34EE73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 25">
                            <a:extLst>
                              <a:ext uri="{FF2B5EF4-FFF2-40B4-BE49-F238E27FC236}">
                                <a16:creationId xmlns:a16="http://schemas.microsoft.com/office/drawing/2014/main" id="{16C69839-B44F-B786-8063-2C1AD34EE73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000" cy="502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3" w:type="dxa"/>
          </w:tcPr>
          <w:p w14:paraId="4A17A8BB" w14:textId="77777777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  <w:p w14:paraId="4F8A6681" w14:textId="688184D0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7A7056DB" w14:textId="713BB98A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27209626" w14:textId="664953D3" w:rsidR="005E3923" w:rsidRDefault="005E3923" w:rsidP="005E3923">
            <w:pPr>
              <w:spacing w:line="360" w:lineRule="auto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</w:tc>
      </w:tr>
      <w:tr w:rsidR="005E3923" w14:paraId="4E7FF27F" w14:textId="77777777" w:rsidTr="005E3923">
        <w:trPr>
          <w:trHeight w:val="2046"/>
        </w:trPr>
        <w:tc>
          <w:tcPr>
            <w:tcW w:w="4448" w:type="dxa"/>
          </w:tcPr>
          <w:p w14:paraId="5D740EB0" w14:textId="534B8EC4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4864" behindDoc="0" locked="0" layoutInCell="1" allowOverlap="1" wp14:anchorId="32864F67" wp14:editId="026CDD19">
                  <wp:simplePos x="0" y="0"/>
                  <wp:positionH relativeFrom="column">
                    <wp:posOffset>2051243</wp:posOffset>
                  </wp:positionH>
                  <wp:positionV relativeFrom="paragraph">
                    <wp:posOffset>705513</wp:posOffset>
                  </wp:positionV>
                  <wp:extent cx="432000" cy="432000"/>
                  <wp:effectExtent l="0" t="0" r="6350" b="6350"/>
                  <wp:wrapNone/>
                  <wp:docPr id="2143561251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70C893-FB1F-5FFA-9633-F5B1C919CC4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D070C893-FB1F-5FFA-9633-F5B1C919CC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0768" behindDoc="0" locked="0" layoutInCell="1" allowOverlap="1" wp14:anchorId="785A6400" wp14:editId="44E76885">
                  <wp:simplePos x="0" y="0"/>
                  <wp:positionH relativeFrom="column">
                    <wp:posOffset>1587843</wp:posOffset>
                  </wp:positionH>
                  <wp:positionV relativeFrom="paragraph">
                    <wp:posOffset>205133</wp:posOffset>
                  </wp:positionV>
                  <wp:extent cx="511672" cy="500932"/>
                  <wp:effectExtent l="0" t="0" r="3175" b="0"/>
                  <wp:wrapNone/>
                  <wp:docPr id="563680425" name="Image 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A3354D-F54A-260C-F349-F1EDDBC1763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Image 50">
                            <a:extLst>
                              <a:ext uri="{FF2B5EF4-FFF2-40B4-BE49-F238E27FC236}">
                                <a16:creationId xmlns:a16="http://schemas.microsoft.com/office/drawing/2014/main" id="{BCA3354D-F54A-260C-F349-F1EDDBC1763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997" t="11645" r="14773" b="11851"/>
                          <a:stretch/>
                        </pic:blipFill>
                        <pic:spPr>
                          <a:xfrm>
                            <a:off x="0" y="0"/>
                            <a:ext cx="511672" cy="5009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59264" behindDoc="0" locked="0" layoutInCell="1" allowOverlap="1" wp14:anchorId="0E923458" wp14:editId="4A9324B8">
                  <wp:simplePos x="0" y="0"/>
                  <wp:positionH relativeFrom="column">
                    <wp:posOffset>3537</wp:posOffset>
                  </wp:positionH>
                  <wp:positionV relativeFrom="paragraph">
                    <wp:posOffset>68828</wp:posOffset>
                  </wp:positionV>
                  <wp:extent cx="1460271" cy="787179"/>
                  <wp:effectExtent l="0" t="0" r="6985" b="0"/>
                  <wp:wrapNone/>
                  <wp:docPr id="21" name="Image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EA70237-0721-F23E-12EB-732813C9FEE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 20">
                            <a:extLst>
                              <a:ext uri="{FF2B5EF4-FFF2-40B4-BE49-F238E27FC236}">
                                <a16:creationId xmlns:a16="http://schemas.microsoft.com/office/drawing/2014/main" id="{3EA70237-0721-F23E-12EB-732813C9FEE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271" cy="787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23" w:type="dxa"/>
          </w:tcPr>
          <w:p w14:paraId="467BAE9E" w14:textId="77777777" w:rsid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</w:p>
          <w:p w14:paraId="12E3F009" w14:textId="6CB713B3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4D7C351A" w14:textId="77777777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486464E8" w14:textId="310E0A40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</w:tc>
      </w:tr>
      <w:tr w:rsidR="005E3923" w14:paraId="67DFBF38" w14:textId="77777777" w:rsidTr="005E3923">
        <w:trPr>
          <w:trHeight w:val="1997"/>
        </w:trPr>
        <w:tc>
          <w:tcPr>
            <w:tcW w:w="4448" w:type="dxa"/>
          </w:tcPr>
          <w:p w14:paraId="1D86C04A" w14:textId="6D53F295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82816" behindDoc="0" locked="0" layoutInCell="1" allowOverlap="1" wp14:anchorId="668D4572" wp14:editId="312A9B43">
                  <wp:simplePos x="0" y="0"/>
                  <wp:positionH relativeFrom="column">
                    <wp:posOffset>1477369</wp:posOffset>
                  </wp:positionH>
                  <wp:positionV relativeFrom="paragraph">
                    <wp:posOffset>203228</wp:posOffset>
                  </wp:positionV>
                  <wp:extent cx="432000" cy="432000"/>
                  <wp:effectExtent l="0" t="0" r="6350" b="6350"/>
                  <wp:wrapNone/>
                  <wp:docPr id="3" name="Imag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70C893-FB1F-5FFA-9633-F5B1C919CC4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2">
                            <a:extLst>
                              <a:ext uri="{FF2B5EF4-FFF2-40B4-BE49-F238E27FC236}">
                                <a16:creationId xmlns:a16="http://schemas.microsoft.com/office/drawing/2014/main" id="{D070C893-FB1F-5FFA-9633-F5B1C919CC4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8720" behindDoc="0" locked="0" layoutInCell="1" allowOverlap="1" wp14:anchorId="26981B4E" wp14:editId="5FB08C48">
                  <wp:simplePos x="0" y="0"/>
                  <wp:positionH relativeFrom="column">
                    <wp:posOffset>230395</wp:posOffset>
                  </wp:positionH>
                  <wp:positionV relativeFrom="paragraph">
                    <wp:posOffset>340277</wp:posOffset>
                  </wp:positionV>
                  <wp:extent cx="629534" cy="612251"/>
                  <wp:effectExtent l="0" t="0" r="0" b="0"/>
                  <wp:wrapNone/>
                  <wp:docPr id="755971170" name="Image 4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E36F8B-B628-D7D1-1272-AE2DE7D526F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 44">
                            <a:extLst>
                              <a:ext uri="{FF2B5EF4-FFF2-40B4-BE49-F238E27FC236}">
                                <a16:creationId xmlns:a16="http://schemas.microsoft.com/office/drawing/2014/main" id="{84E36F8B-B628-D7D1-1272-AE2DE7D526F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clrChange>
                              <a:clrFrom>
                                <a:srgbClr val="0080FF"/>
                              </a:clrFrom>
                              <a:clrTo>
                                <a:srgbClr val="0080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534" cy="61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6672" behindDoc="0" locked="0" layoutInCell="1" allowOverlap="1" wp14:anchorId="6735DE8F" wp14:editId="549D49F2">
                  <wp:simplePos x="0" y="0"/>
                  <wp:positionH relativeFrom="column">
                    <wp:posOffset>1734820</wp:posOffset>
                  </wp:positionH>
                  <wp:positionV relativeFrom="paragraph">
                    <wp:posOffset>689610</wp:posOffset>
                  </wp:positionV>
                  <wp:extent cx="549910" cy="539750"/>
                  <wp:effectExtent l="0" t="0" r="2540" b="0"/>
                  <wp:wrapNone/>
                  <wp:docPr id="50" name="Image 4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2BC64D-6960-26D1-3A18-0F5EF64A632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49">
                            <a:extLst>
                              <a:ext uri="{FF2B5EF4-FFF2-40B4-BE49-F238E27FC236}">
                                <a16:creationId xmlns:a16="http://schemas.microsoft.com/office/drawing/2014/main" id="{C62BC64D-6960-26D1-3A18-0F5EF64A632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641" t="15259" r="18442" b="15047"/>
                          <a:stretch/>
                        </pic:blipFill>
                        <pic:spPr>
                          <a:xfrm>
                            <a:off x="0" y="0"/>
                            <a:ext cx="54991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3923">
              <w:rPr>
                <w:rFonts w:cstheme="minorHAnsi"/>
                <w:b/>
                <w:bCs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5648" behindDoc="0" locked="0" layoutInCell="1" allowOverlap="1" wp14:anchorId="2FAD833A" wp14:editId="4D37113E">
                  <wp:simplePos x="0" y="0"/>
                  <wp:positionH relativeFrom="column">
                    <wp:posOffset>1216660</wp:posOffset>
                  </wp:positionH>
                  <wp:positionV relativeFrom="paragraph">
                    <wp:posOffset>761365</wp:posOffset>
                  </wp:positionV>
                  <wp:extent cx="473710" cy="467995"/>
                  <wp:effectExtent l="0" t="0" r="2540" b="8255"/>
                  <wp:wrapNone/>
                  <wp:docPr id="44" name="Image 4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E8642B-63C6-ABF5-107A-2DE9F8EDBEF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 43">
                            <a:extLst>
                              <a:ext uri="{FF2B5EF4-FFF2-40B4-BE49-F238E27FC236}">
                                <a16:creationId xmlns:a16="http://schemas.microsoft.com/office/drawing/2014/main" id="{59E8642B-63C6-ABF5-107A-2DE9F8EDBEF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524" t="18829" r="21381" b="18637"/>
                          <a:stretch/>
                        </pic:blipFill>
                        <pic:spPr>
                          <a:xfrm>
                            <a:off x="0" y="0"/>
                            <a:ext cx="473710" cy="467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223" w:type="dxa"/>
          </w:tcPr>
          <w:p w14:paraId="59DA3725" w14:textId="77777777" w:rsid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</w:p>
          <w:p w14:paraId="1C8C7550" w14:textId="11E6AF27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537D44A5" w14:textId="77777777" w:rsidR="005E3923" w:rsidRPr="005E3923" w:rsidRDefault="005E3923" w:rsidP="005E3923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  <w:p w14:paraId="558B9BAA" w14:textId="07BF4BD5" w:rsidR="005E3923" w:rsidRDefault="005E3923" w:rsidP="005E3923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color w:val="767171" w:themeColor="background2" w:themeShade="80"/>
                <w:sz w:val="32"/>
                <w:szCs w:val="32"/>
              </w:rPr>
              <w:t>……………………………</w:t>
            </w:r>
          </w:p>
        </w:tc>
      </w:tr>
    </w:tbl>
    <w:p w14:paraId="38905688" w14:textId="1863E92D" w:rsidR="009B4358" w:rsidRDefault="00D30732" w:rsidP="005E3923">
      <w:pPr>
        <w:spacing w:after="12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0885E32A" w14:textId="0EBBC402" w:rsidR="00F354BB" w:rsidRDefault="00D21CF8" w:rsidP="005E392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E3923">
        <w:rPr>
          <w:rFonts w:cstheme="minorHAnsi"/>
          <w:b/>
          <w:bCs/>
          <w:color w:val="000000" w:themeColor="text1"/>
          <w:sz w:val="32"/>
          <w:szCs w:val="32"/>
        </w:rPr>
        <w:t xml:space="preserve">Représente </w:t>
      </w:r>
      <w:r w:rsidR="005E3923" w:rsidRPr="005E3923">
        <w:rPr>
          <w:rFonts w:cstheme="minorHAnsi"/>
          <w:color w:val="000000" w:themeColor="text1"/>
          <w:sz w:val="32"/>
          <w:szCs w:val="32"/>
        </w:rPr>
        <w:t>chaque somme avec les pièces et billets nécessaires</w:t>
      </w:r>
      <w:r w:rsidR="005E3923">
        <w:rPr>
          <w:rFonts w:cstheme="minorHAnsi"/>
          <w:color w:val="000000" w:themeColor="text1"/>
          <w:sz w:val="32"/>
          <w:szCs w:val="32"/>
        </w:rPr>
        <w:t xml:space="preserve"> comme l’exemple</w:t>
      </w:r>
      <w:r w:rsidR="005E3923" w:rsidRPr="005E3923">
        <w:rPr>
          <w:rFonts w:cstheme="minorHAnsi"/>
          <w:color w:val="000000" w:themeColor="text1"/>
          <w:sz w:val="32"/>
          <w:szCs w:val="32"/>
        </w:rPr>
        <w:t xml:space="preserve">. </w:t>
      </w:r>
    </w:p>
    <w:tbl>
      <w:tblPr>
        <w:tblStyle w:val="Grilledutableau"/>
        <w:tblW w:w="7671" w:type="dxa"/>
        <w:tblLook w:val="04A0" w:firstRow="1" w:lastRow="0" w:firstColumn="1" w:lastColumn="0" w:noHBand="0" w:noVBand="1"/>
      </w:tblPr>
      <w:tblGrid>
        <w:gridCol w:w="4448"/>
        <w:gridCol w:w="3223"/>
      </w:tblGrid>
      <w:tr w:rsidR="005E3923" w14:paraId="5A7AB74E" w14:textId="77777777" w:rsidTr="005E3923">
        <w:trPr>
          <w:trHeight w:val="2046"/>
        </w:trPr>
        <w:tc>
          <w:tcPr>
            <w:tcW w:w="4448" w:type="dxa"/>
            <w:shd w:val="clear" w:color="auto" w:fill="D9D9D9" w:themeFill="background1" w:themeFillShade="D9"/>
          </w:tcPr>
          <w:p w14:paraId="3028FE58" w14:textId="545B4044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 w:rsidRPr="005E392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92E436" wp14:editId="2FC6D4A7">
                      <wp:simplePos x="0" y="0"/>
                      <wp:positionH relativeFrom="column">
                        <wp:posOffset>1073233</wp:posOffset>
                      </wp:positionH>
                      <wp:positionV relativeFrom="paragraph">
                        <wp:posOffset>222802</wp:posOffset>
                      </wp:positionV>
                      <wp:extent cx="495747" cy="495747"/>
                      <wp:effectExtent l="0" t="0" r="19050" b="19050"/>
                      <wp:wrapNone/>
                      <wp:docPr id="63588264" name="Organigramme : Connecteu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747" cy="49574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978611" w14:textId="4B386C23" w:rsidR="005E3923" w:rsidRPr="005E3923" w:rsidRDefault="005E3923" w:rsidP="005E3923">
                                  <w:pPr>
                                    <w:spacing w:after="0"/>
                                    <w:jc w:val="center"/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lIns="0" tIns="0" rIns="0" bIns="0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892E43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Organigramme : Connecteur 5" o:spid="_x0000_s1026" type="#_x0000_t120" style="position:absolute;margin-left:84.5pt;margin-top:17.55pt;width:39.05pt;height:39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" fillcolor="#f2f2f2 [3052]" strokecolor="black [3213]" strokeweight="1pt">
                      <v:stroke joinstyle="miter"/>
                      <v:textbox inset="0,0,0,0">
                        <w:txbxContent>
                          <w:p w14:paraId="35978611" w14:textId="4B386C23" w:rsidR="005E3923" w:rsidRPr="005E3923" w:rsidRDefault="005E3923" w:rsidP="005E3923">
                            <w:pPr>
                              <w:spacing w:after="0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E3923">
              <w:rPr>
                <w:rFonts w:cstheme="minorHAnsi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D947940" wp14:editId="75C22F25">
                      <wp:simplePos x="0" y="0"/>
                      <wp:positionH relativeFrom="column">
                        <wp:posOffset>160628</wp:posOffset>
                      </wp:positionH>
                      <wp:positionV relativeFrom="paragraph">
                        <wp:posOffset>227717</wp:posOffset>
                      </wp:positionV>
                      <wp:extent cx="495747" cy="495747"/>
                      <wp:effectExtent l="0" t="0" r="19050" b="19050"/>
                      <wp:wrapNone/>
                      <wp:docPr id="6" name="Organigramme : Connecteur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60D0DD-DB50-B4F6-E526-D76F2ACA24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747" cy="495747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C180F72" w14:textId="4BBD4BBE" w:rsidR="005E3923" w:rsidRPr="005E3923" w:rsidRDefault="005E3923" w:rsidP="005E3923">
                                  <w:pPr>
                                    <w:spacing w:after="0"/>
                                    <w:jc w:val="center"/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  <w14:ligatures w14:val="none"/>
                                    </w:rPr>
                                  </w:pPr>
                                  <w:r w:rsidRPr="005E3923"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</w:rPr>
                                    <w:t>2</w:t>
                                  </w:r>
                                  <w:r>
                                    <w:rPr>
                                      <w:rFonts w:hAnsi="Calibri"/>
                                      <w:color w:val="000000" w:themeColor="text1"/>
                                      <w:kern w:val="24"/>
                                      <w:sz w:val="44"/>
                                      <w:szCs w:val="44"/>
                                    </w:rPr>
                                    <w:t>€</w:t>
                                  </w:r>
                                </w:p>
                              </w:txbxContent>
                            </wps:txbx>
                            <wps:bodyPr lIns="0" tIns="0" rIns="0" bIns="0" rtlCol="0" anchor="ctr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947940" id="_x0000_s1027" type="#_x0000_t120" style="position:absolute;margin-left:12.65pt;margin-top:17.95pt;width:39.05pt;height:39.0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" fillcolor="#f2f2f2 [3052]" strokecolor="black [3213]" strokeweight="1pt">
                      <v:stroke joinstyle="miter"/>
                      <v:textbox inset="0,0,0,0">
                        <w:txbxContent>
                          <w:p w14:paraId="7C180F72" w14:textId="4BBD4BBE" w:rsidR="005E3923" w:rsidRPr="005E3923" w:rsidRDefault="005E3923" w:rsidP="005E3923">
                            <w:pPr>
                              <w:spacing w:after="0"/>
                              <w:jc w:val="center"/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  <w14:ligatures w14:val="none"/>
                              </w:rPr>
                            </w:pPr>
                            <w:r w:rsidRPr="005E3923"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2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44"/>
                                <w:szCs w:val="44"/>
                              </w:rPr>
                              <w:t>€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14:paraId="00CBE6DC" w14:textId="31DF4BC0" w:rsidR="005E3923" w:rsidRPr="005E3923" w:rsidRDefault="005E3923" w:rsidP="005E3923">
            <w:pPr>
              <w:spacing w:after="120" w:line="360" w:lineRule="auto"/>
              <w:jc w:val="center"/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euros et 50 centimes</w:t>
            </w:r>
          </w:p>
          <w:p w14:paraId="6C858CE2" w14:textId="1CE0CBCD" w:rsidR="005E3923" w:rsidRDefault="005E3923" w:rsidP="005E3923">
            <w:pPr>
              <w:spacing w:after="120"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,50 €</w:t>
            </w:r>
          </w:p>
        </w:tc>
      </w:tr>
      <w:tr w:rsidR="005E3923" w14:paraId="38DCD697" w14:textId="77777777" w:rsidTr="005E3923">
        <w:trPr>
          <w:trHeight w:val="1997"/>
        </w:trPr>
        <w:tc>
          <w:tcPr>
            <w:tcW w:w="4448" w:type="dxa"/>
          </w:tcPr>
          <w:p w14:paraId="30D71942" w14:textId="57FE7541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223" w:type="dxa"/>
            <w:vAlign w:val="center"/>
          </w:tcPr>
          <w:p w14:paraId="27C98D16" w14:textId="3716555E" w:rsidR="005E3923" w:rsidRPr="005E3923" w:rsidRDefault="005E3923" w:rsidP="005E3923">
            <w:pPr>
              <w:spacing w:after="120" w:line="360" w:lineRule="auto"/>
              <w:jc w:val="center"/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euros et 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0 centimes</w:t>
            </w:r>
          </w:p>
          <w:p w14:paraId="67761A53" w14:textId="1A9FD884" w:rsidR="005E3923" w:rsidRDefault="005E3923" w:rsidP="005E3923">
            <w:pPr>
              <w:spacing w:line="360" w:lineRule="auto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0 €</w:t>
            </w:r>
          </w:p>
        </w:tc>
      </w:tr>
      <w:tr w:rsidR="005E3923" w14:paraId="52DC3AE2" w14:textId="77777777" w:rsidTr="005E3923">
        <w:trPr>
          <w:trHeight w:val="2046"/>
        </w:trPr>
        <w:tc>
          <w:tcPr>
            <w:tcW w:w="4448" w:type="dxa"/>
          </w:tcPr>
          <w:p w14:paraId="0B21430A" w14:textId="0A5DF206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223" w:type="dxa"/>
            <w:vAlign w:val="center"/>
          </w:tcPr>
          <w:p w14:paraId="7CF86E97" w14:textId="50DF1309" w:rsidR="005E3923" w:rsidRPr="005E3923" w:rsidRDefault="005E3923" w:rsidP="005E3923">
            <w:pPr>
              <w:spacing w:after="120" w:line="360" w:lineRule="auto"/>
              <w:jc w:val="center"/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euros et 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5 centimes</w:t>
            </w:r>
          </w:p>
          <w:p w14:paraId="46374EF1" w14:textId="6A6559E8" w:rsidR="005E3923" w:rsidRDefault="005E3923" w:rsidP="005E3923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35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€</w:t>
            </w:r>
          </w:p>
        </w:tc>
      </w:tr>
      <w:tr w:rsidR="005E3923" w14:paraId="662670DC" w14:textId="77777777" w:rsidTr="005E3923">
        <w:trPr>
          <w:trHeight w:val="1997"/>
        </w:trPr>
        <w:tc>
          <w:tcPr>
            <w:tcW w:w="4448" w:type="dxa"/>
          </w:tcPr>
          <w:p w14:paraId="65CBC6F1" w14:textId="020E4C23" w:rsidR="005E3923" w:rsidRDefault="005E3923" w:rsidP="0091739C">
            <w:pPr>
              <w:spacing w:after="120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223" w:type="dxa"/>
            <w:vAlign w:val="center"/>
          </w:tcPr>
          <w:p w14:paraId="7EAE5A4D" w14:textId="6970227F" w:rsidR="005E3923" w:rsidRPr="005E3923" w:rsidRDefault="005E3923" w:rsidP="005E3923">
            <w:pPr>
              <w:spacing w:after="120" w:line="360" w:lineRule="auto"/>
              <w:jc w:val="center"/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euros et 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25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centimes</w:t>
            </w:r>
          </w:p>
          <w:p w14:paraId="7F727CB0" w14:textId="34FC39C5" w:rsidR="005E3923" w:rsidRDefault="005E3923" w:rsidP="005E3923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>25</w:t>
            </w:r>
            <w:r w:rsidRPr="005E3923">
              <w:rPr>
                <w:rFonts w:ascii="Cursive standard" w:hAnsi="Cursive standard" w:cstheme="minorHAnsi"/>
                <w:b/>
                <w:bCs/>
                <w:color w:val="000000" w:themeColor="text1"/>
                <w:sz w:val="32"/>
                <w:szCs w:val="32"/>
              </w:rPr>
              <w:t xml:space="preserve"> €</w:t>
            </w:r>
          </w:p>
        </w:tc>
      </w:tr>
    </w:tbl>
    <w:p w14:paraId="097387AF" w14:textId="77777777" w:rsidR="005E3923" w:rsidRPr="005E3923" w:rsidRDefault="005E3923" w:rsidP="005E3923">
      <w:pPr>
        <w:rPr>
          <w:color w:val="000000" w:themeColor="text1"/>
          <w:sz w:val="20"/>
          <w:szCs w:val="20"/>
        </w:rPr>
      </w:pPr>
    </w:p>
    <w:sectPr w:rsidR="005E3923" w:rsidRPr="005E3923" w:rsidSect="00D21CF8">
      <w:footerReference w:type="default" r:id="rId16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CDE3F" w14:textId="77777777" w:rsidR="00035C8D" w:rsidRDefault="00035C8D" w:rsidP="00DB69A2">
      <w:pPr>
        <w:spacing w:after="0" w:line="240" w:lineRule="auto"/>
      </w:pPr>
      <w:r>
        <w:separator/>
      </w:r>
    </w:p>
  </w:endnote>
  <w:endnote w:type="continuationSeparator" w:id="0">
    <w:p w14:paraId="76C54C08" w14:textId="77777777" w:rsidR="00035C8D" w:rsidRDefault="00035C8D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BDAD6" w14:textId="5C392B60" w:rsidR="00DB69A2" w:rsidRDefault="00DB69A2">
    <w:pPr>
      <w:pStyle w:val="Pieddepage"/>
    </w:pPr>
    <w:r>
      <w:t>MHM CE1</w:t>
    </w:r>
    <w:r w:rsidR="00D21CF8">
      <w:t xml:space="preserve">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388A3" w14:textId="77777777" w:rsidR="00035C8D" w:rsidRDefault="00035C8D" w:rsidP="00DB69A2">
      <w:pPr>
        <w:spacing w:after="0" w:line="240" w:lineRule="auto"/>
      </w:pPr>
      <w:r>
        <w:separator/>
      </w:r>
    </w:p>
  </w:footnote>
  <w:footnote w:type="continuationSeparator" w:id="0">
    <w:p w14:paraId="0905503D" w14:textId="77777777" w:rsidR="00035C8D" w:rsidRDefault="00035C8D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35C8D"/>
    <w:rsid w:val="00044681"/>
    <w:rsid w:val="00044E90"/>
    <w:rsid w:val="00057D90"/>
    <w:rsid w:val="000B6734"/>
    <w:rsid w:val="001300E4"/>
    <w:rsid w:val="00132A96"/>
    <w:rsid w:val="001F6652"/>
    <w:rsid w:val="001F7DB4"/>
    <w:rsid w:val="00220EE6"/>
    <w:rsid w:val="0024200F"/>
    <w:rsid w:val="00277697"/>
    <w:rsid w:val="00341837"/>
    <w:rsid w:val="004447E0"/>
    <w:rsid w:val="00463EB7"/>
    <w:rsid w:val="00480524"/>
    <w:rsid w:val="00485276"/>
    <w:rsid w:val="004A212C"/>
    <w:rsid w:val="00500BC3"/>
    <w:rsid w:val="005330F9"/>
    <w:rsid w:val="00537615"/>
    <w:rsid w:val="005921F8"/>
    <w:rsid w:val="005E3923"/>
    <w:rsid w:val="005E6D08"/>
    <w:rsid w:val="00600B74"/>
    <w:rsid w:val="00606550"/>
    <w:rsid w:val="006237AE"/>
    <w:rsid w:val="00650960"/>
    <w:rsid w:val="00661390"/>
    <w:rsid w:val="007125E5"/>
    <w:rsid w:val="00757A8A"/>
    <w:rsid w:val="00767EA2"/>
    <w:rsid w:val="00796373"/>
    <w:rsid w:val="007A326D"/>
    <w:rsid w:val="00804804"/>
    <w:rsid w:val="0083364F"/>
    <w:rsid w:val="00841F23"/>
    <w:rsid w:val="008B4CA6"/>
    <w:rsid w:val="008F6C6E"/>
    <w:rsid w:val="00923930"/>
    <w:rsid w:val="009476C9"/>
    <w:rsid w:val="009A69AE"/>
    <w:rsid w:val="009B4358"/>
    <w:rsid w:val="009B7E7C"/>
    <w:rsid w:val="009E0096"/>
    <w:rsid w:val="00A4473B"/>
    <w:rsid w:val="00A56483"/>
    <w:rsid w:val="00A64CB9"/>
    <w:rsid w:val="00A93D67"/>
    <w:rsid w:val="00AC7568"/>
    <w:rsid w:val="00AF315E"/>
    <w:rsid w:val="00B81DA8"/>
    <w:rsid w:val="00BA59D8"/>
    <w:rsid w:val="00C14F10"/>
    <w:rsid w:val="00C234BC"/>
    <w:rsid w:val="00C542EA"/>
    <w:rsid w:val="00C558E7"/>
    <w:rsid w:val="00D21CF8"/>
    <w:rsid w:val="00D30732"/>
    <w:rsid w:val="00D56CC0"/>
    <w:rsid w:val="00D865BC"/>
    <w:rsid w:val="00D96655"/>
    <w:rsid w:val="00DB69A2"/>
    <w:rsid w:val="00E0736F"/>
    <w:rsid w:val="00EB1E85"/>
    <w:rsid w:val="00EB2C82"/>
    <w:rsid w:val="00EB63FF"/>
    <w:rsid w:val="00ED2F51"/>
    <w:rsid w:val="00F24897"/>
    <w:rsid w:val="00F354BB"/>
    <w:rsid w:val="00F4740E"/>
    <w:rsid w:val="00F5388F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39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10</cp:revision>
  <dcterms:created xsi:type="dcterms:W3CDTF">2023-08-25T16:36:00Z</dcterms:created>
  <dcterms:modified xsi:type="dcterms:W3CDTF">2025-07-14T06:57:00Z</dcterms:modified>
</cp:coreProperties>
</file>